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F5" w:rsidRPr="00166DF5" w:rsidRDefault="00166DF5" w:rsidP="00166D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166DF5">
        <w:rPr>
          <w:noProof/>
        </w:rPr>
        <w:drawing>
          <wp:inline distT="0" distB="0" distL="0" distR="0" wp14:anchorId="5849D10A" wp14:editId="22E542E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F5" w:rsidRPr="00166DF5" w:rsidRDefault="00166DF5" w:rsidP="00166D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66DF5">
        <w:rPr>
          <w:spacing w:val="-4"/>
          <w:sz w:val="28"/>
          <w:szCs w:val="28"/>
        </w:rPr>
        <w:t>РОССИЙСКАЯ ФЕДЕРАЦИЯ</w:t>
      </w:r>
    </w:p>
    <w:p w:rsidR="00166DF5" w:rsidRPr="00166DF5" w:rsidRDefault="00166DF5" w:rsidP="00166D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66DF5" w:rsidRPr="00166DF5" w:rsidRDefault="00166DF5" w:rsidP="00166D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66DF5">
        <w:rPr>
          <w:sz w:val="28"/>
          <w:szCs w:val="28"/>
        </w:rPr>
        <w:t xml:space="preserve">АДМИНИСТРАЦИЯ ГОРОДА АЧИНСКА </w:t>
      </w:r>
    </w:p>
    <w:p w:rsidR="00166DF5" w:rsidRPr="00166DF5" w:rsidRDefault="00166DF5" w:rsidP="00166D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166DF5">
        <w:rPr>
          <w:spacing w:val="1"/>
          <w:sz w:val="28"/>
          <w:szCs w:val="28"/>
        </w:rPr>
        <w:t>КРАСНОЯРСКОГО КРАЯ</w:t>
      </w:r>
    </w:p>
    <w:p w:rsidR="00166DF5" w:rsidRPr="00166DF5" w:rsidRDefault="00166DF5" w:rsidP="00166D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66DF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166DF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166DF5" w:rsidRP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166DF5" w:rsidRPr="00166DF5" w:rsidRDefault="00166DF5" w:rsidP="000660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166DF5" w:rsidRPr="00166DF5" w:rsidRDefault="0006606F" w:rsidP="000660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06606F">
        <w:rPr>
          <w:rFonts w:ascii="Times New Roman" w:hAnsi="Times New Roman" w:cs="Times New Roman"/>
          <w:b w:val="0"/>
          <w:sz w:val="28"/>
          <w:szCs w:val="24"/>
        </w:rPr>
        <w:t>18.11.2022</w:t>
      </w:r>
      <w:r w:rsidRPr="0006606F">
        <w:rPr>
          <w:rFonts w:ascii="Times New Roman" w:hAnsi="Times New Roman" w:cs="Times New Roman"/>
          <w:b w:val="0"/>
          <w:sz w:val="28"/>
          <w:szCs w:val="24"/>
        </w:rPr>
        <w:tab/>
        <w:t xml:space="preserve">                                        г. Ачинск               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                            397</w:t>
      </w:r>
      <w:r w:rsidRPr="0006606F">
        <w:rPr>
          <w:rFonts w:ascii="Times New Roman" w:hAnsi="Times New Roman" w:cs="Times New Roman"/>
          <w:b w:val="0"/>
          <w:sz w:val="28"/>
          <w:szCs w:val="24"/>
        </w:rPr>
        <w:t>-п</w:t>
      </w:r>
    </w:p>
    <w:p w:rsidR="00166DF5" w:rsidRDefault="00166DF5" w:rsidP="000660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047E3B" w:rsidRDefault="00047E3B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7111DB" w:rsidRDefault="007111DB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7111DB" w:rsidRPr="00166DF5" w:rsidRDefault="007111DB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0D66E1" w:rsidRPr="00F9621F" w:rsidTr="003A1789">
        <w:trPr>
          <w:trHeight w:val="1091"/>
        </w:trPr>
        <w:tc>
          <w:tcPr>
            <w:tcW w:w="4644" w:type="dxa"/>
          </w:tcPr>
          <w:p w:rsidR="000D66E1" w:rsidRPr="00F9621F" w:rsidRDefault="00892DFD" w:rsidP="00892DFD">
            <w:pPr>
              <w:tabs>
                <w:tab w:val="left" w:pos="3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D41D2">
              <w:rPr>
                <w:sz w:val="28"/>
                <w:szCs w:val="28"/>
              </w:rPr>
              <w:t xml:space="preserve"> Стандарта </w:t>
            </w:r>
            <w:r w:rsidR="000D66E1" w:rsidRPr="00F9621F">
              <w:rPr>
                <w:sz w:val="28"/>
                <w:szCs w:val="28"/>
              </w:rPr>
              <w:t xml:space="preserve"> </w:t>
            </w:r>
            <w:r w:rsidR="00BD41D2">
              <w:rPr>
                <w:sz w:val="28"/>
                <w:szCs w:val="28"/>
              </w:rPr>
              <w:t>организации объектов доро</w:t>
            </w:r>
            <w:r w:rsidR="001A4C8F">
              <w:rPr>
                <w:sz w:val="28"/>
                <w:szCs w:val="28"/>
              </w:rPr>
              <w:t xml:space="preserve">жного сервиса </w:t>
            </w:r>
          </w:p>
        </w:tc>
      </w:tr>
    </w:tbl>
    <w:p w:rsidR="00E47048" w:rsidRDefault="00E47048" w:rsidP="00E47048">
      <w:pPr>
        <w:rPr>
          <w:sz w:val="28"/>
          <w:szCs w:val="28"/>
        </w:rPr>
      </w:pPr>
    </w:p>
    <w:p w:rsidR="0048276B" w:rsidRDefault="0048276B" w:rsidP="00166DF5">
      <w:pPr>
        <w:jc w:val="both"/>
        <w:rPr>
          <w:sz w:val="28"/>
          <w:szCs w:val="28"/>
        </w:rPr>
      </w:pPr>
    </w:p>
    <w:p w:rsidR="0048276B" w:rsidRPr="008A1130" w:rsidRDefault="00892DFD" w:rsidP="004C07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1130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06.10.2003 </w:t>
      </w:r>
      <w:r w:rsidR="006B21BA">
        <w:rPr>
          <w:rFonts w:eastAsiaTheme="minorHAnsi"/>
          <w:sz w:val="28"/>
          <w:szCs w:val="28"/>
          <w:lang w:val="en-US" w:eastAsia="en-US"/>
        </w:rPr>
        <w:t>N</w:t>
      </w:r>
      <w:r w:rsidRPr="008A1130">
        <w:rPr>
          <w:rFonts w:eastAsiaTheme="minorHAnsi"/>
          <w:sz w:val="28"/>
          <w:szCs w:val="28"/>
          <w:lang w:eastAsia="en-US"/>
        </w:rPr>
        <w:t xml:space="preserve"> 131-ФЗ </w:t>
      </w:r>
      <w:r w:rsidR="00912DF2" w:rsidRPr="00F67E68">
        <w:rPr>
          <w:rFonts w:eastAsiaTheme="minorHAnsi"/>
          <w:sz w:val="28"/>
          <w:szCs w:val="28"/>
          <w:lang w:eastAsia="en-US"/>
        </w:rPr>
        <w:t>"</w:t>
      </w:r>
      <w:r w:rsidRPr="008A1130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</w:t>
      </w:r>
      <w:r w:rsidR="00047E3B">
        <w:rPr>
          <w:rFonts w:eastAsiaTheme="minorHAnsi"/>
          <w:sz w:val="28"/>
          <w:szCs w:val="28"/>
          <w:lang w:eastAsia="en-US"/>
        </w:rPr>
        <w:t>вления в Российской Федерации</w:t>
      </w:r>
      <w:r w:rsidR="00912DF2" w:rsidRPr="00F67E68">
        <w:rPr>
          <w:rFonts w:eastAsiaTheme="minorHAnsi"/>
          <w:sz w:val="28"/>
          <w:szCs w:val="28"/>
          <w:lang w:eastAsia="en-US"/>
        </w:rPr>
        <w:t>"</w:t>
      </w:r>
      <w:r w:rsidR="00A65B9F" w:rsidRPr="008A1130">
        <w:rPr>
          <w:rFonts w:eastAsiaTheme="minorHAnsi"/>
          <w:sz w:val="28"/>
          <w:szCs w:val="28"/>
          <w:lang w:eastAsia="en-US"/>
        </w:rPr>
        <w:t>,</w:t>
      </w:r>
      <w:r w:rsidR="008D3F3E" w:rsidRPr="008D3F3E">
        <w:rPr>
          <w:sz w:val="28"/>
          <w:szCs w:val="28"/>
        </w:rPr>
        <w:t xml:space="preserve"> </w:t>
      </w:r>
      <w:r w:rsidR="008D3F3E">
        <w:rPr>
          <w:sz w:val="28"/>
          <w:szCs w:val="28"/>
        </w:rPr>
        <w:t>р</w:t>
      </w:r>
      <w:r w:rsidR="008D3F3E" w:rsidRPr="008A1130">
        <w:rPr>
          <w:sz w:val="28"/>
          <w:szCs w:val="28"/>
        </w:rPr>
        <w:t xml:space="preserve">ешением </w:t>
      </w:r>
      <w:proofErr w:type="spellStart"/>
      <w:r w:rsidR="008D3F3E" w:rsidRPr="008A1130">
        <w:rPr>
          <w:sz w:val="28"/>
          <w:szCs w:val="28"/>
        </w:rPr>
        <w:t>Ачинского</w:t>
      </w:r>
      <w:proofErr w:type="spellEnd"/>
      <w:r w:rsidR="008D3F3E" w:rsidRPr="008A1130">
        <w:rPr>
          <w:sz w:val="28"/>
          <w:szCs w:val="28"/>
        </w:rPr>
        <w:t xml:space="preserve"> городского Совета депутатов</w:t>
      </w:r>
      <w:r w:rsidR="008D3F3E">
        <w:rPr>
          <w:sz w:val="28"/>
          <w:szCs w:val="28"/>
        </w:rPr>
        <w:t xml:space="preserve"> Красноярского края от 22.06.2022 </w:t>
      </w:r>
      <w:r w:rsidR="006B21BA">
        <w:rPr>
          <w:sz w:val="28"/>
          <w:szCs w:val="28"/>
          <w:lang w:val="en-US"/>
        </w:rPr>
        <w:t>N</w:t>
      </w:r>
      <w:r w:rsidR="008D3F3E">
        <w:rPr>
          <w:sz w:val="28"/>
          <w:szCs w:val="28"/>
        </w:rPr>
        <w:t> </w:t>
      </w:r>
      <w:r w:rsidR="008D3F3E" w:rsidRPr="008A1130">
        <w:rPr>
          <w:sz w:val="28"/>
          <w:szCs w:val="28"/>
        </w:rPr>
        <w:t>25-158р</w:t>
      </w:r>
      <w:r w:rsidR="00A65B9F" w:rsidRPr="008A1130">
        <w:rPr>
          <w:rFonts w:eastAsiaTheme="minorHAnsi"/>
          <w:sz w:val="28"/>
          <w:szCs w:val="28"/>
          <w:lang w:eastAsia="en-US"/>
        </w:rPr>
        <w:t xml:space="preserve"> </w:t>
      </w:r>
      <w:r w:rsidR="00912DF2" w:rsidRPr="00F67E68">
        <w:rPr>
          <w:rFonts w:eastAsiaTheme="minorHAnsi"/>
          <w:sz w:val="28"/>
          <w:szCs w:val="28"/>
          <w:lang w:eastAsia="en-US"/>
        </w:rPr>
        <w:t>"</w:t>
      </w:r>
      <w:r w:rsidR="008D3F3E">
        <w:rPr>
          <w:rFonts w:eastAsiaTheme="minorHAnsi"/>
          <w:sz w:val="28"/>
          <w:szCs w:val="28"/>
          <w:lang w:eastAsia="en-US"/>
        </w:rPr>
        <w:t xml:space="preserve">Об утверждении Правил благоустройства города Ачинска и о признании утратившими силу некоторых Решений </w:t>
      </w:r>
      <w:proofErr w:type="spellStart"/>
      <w:r w:rsidR="008D3F3E">
        <w:rPr>
          <w:rFonts w:eastAsiaTheme="minorHAnsi"/>
          <w:sz w:val="28"/>
          <w:szCs w:val="28"/>
          <w:lang w:eastAsia="en-US"/>
        </w:rPr>
        <w:t>Ачинского</w:t>
      </w:r>
      <w:proofErr w:type="spellEnd"/>
      <w:r w:rsidR="008D3F3E">
        <w:rPr>
          <w:rFonts w:eastAsiaTheme="minorHAnsi"/>
          <w:sz w:val="28"/>
          <w:szCs w:val="28"/>
          <w:lang w:eastAsia="en-US"/>
        </w:rPr>
        <w:t xml:space="preserve"> городского Совета депутатов</w:t>
      </w:r>
      <w:r w:rsidR="00912DF2" w:rsidRPr="00F67E68">
        <w:rPr>
          <w:rFonts w:eastAsiaTheme="minorHAnsi"/>
          <w:sz w:val="28"/>
          <w:szCs w:val="28"/>
          <w:lang w:eastAsia="en-US"/>
        </w:rPr>
        <w:t>"</w:t>
      </w:r>
      <w:r w:rsidR="008D3F3E">
        <w:rPr>
          <w:rFonts w:eastAsiaTheme="minorHAnsi"/>
          <w:sz w:val="28"/>
          <w:szCs w:val="28"/>
          <w:lang w:eastAsia="en-US"/>
        </w:rPr>
        <w:t>,</w:t>
      </w:r>
      <w:r w:rsidR="00E36493" w:rsidRPr="008A1130">
        <w:rPr>
          <w:rFonts w:eastAsiaTheme="minorHAnsi"/>
          <w:sz w:val="28"/>
          <w:szCs w:val="28"/>
          <w:lang w:eastAsia="en-US"/>
        </w:rPr>
        <w:t xml:space="preserve"> </w:t>
      </w:r>
      <w:r w:rsidR="0048276B" w:rsidRPr="008A1130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0" w:history="1">
        <w:r w:rsidR="0048276B" w:rsidRPr="008A1130">
          <w:rPr>
            <w:rFonts w:eastAsiaTheme="minorHAnsi"/>
            <w:sz w:val="28"/>
            <w:szCs w:val="28"/>
            <w:lang w:eastAsia="en-US"/>
          </w:rPr>
          <w:t>статьями 36</w:t>
        </w:r>
      </w:hyperlink>
      <w:r w:rsidR="0048276B" w:rsidRPr="008A1130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="0048276B" w:rsidRPr="008A1130">
          <w:rPr>
            <w:rFonts w:eastAsiaTheme="minorHAnsi"/>
            <w:sz w:val="28"/>
            <w:szCs w:val="28"/>
            <w:lang w:eastAsia="en-US"/>
          </w:rPr>
          <w:t>40</w:t>
        </w:r>
      </w:hyperlink>
      <w:r w:rsidR="0048276B" w:rsidRPr="008A1130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48276B" w:rsidRPr="008A1130">
          <w:rPr>
            <w:rFonts w:eastAsiaTheme="minorHAnsi"/>
            <w:sz w:val="28"/>
            <w:szCs w:val="28"/>
            <w:lang w:eastAsia="en-US"/>
          </w:rPr>
          <w:t>55</w:t>
        </w:r>
      </w:hyperlink>
      <w:r w:rsidR="00047E3B">
        <w:rPr>
          <w:rFonts w:eastAsiaTheme="minorHAnsi"/>
          <w:sz w:val="28"/>
          <w:szCs w:val="28"/>
          <w:lang w:eastAsia="en-US"/>
        </w:rPr>
        <w:t xml:space="preserve"> </w:t>
      </w:r>
      <w:r w:rsidR="0048276B" w:rsidRPr="008A1130">
        <w:rPr>
          <w:rFonts w:eastAsiaTheme="minorHAnsi"/>
          <w:sz w:val="28"/>
          <w:szCs w:val="28"/>
          <w:lang w:eastAsia="en-US"/>
        </w:rPr>
        <w:t xml:space="preserve">Устава города Ачинска, </w:t>
      </w:r>
    </w:p>
    <w:p w:rsidR="0048276B" w:rsidRDefault="0048276B" w:rsidP="00166DF5">
      <w:pPr>
        <w:jc w:val="both"/>
        <w:rPr>
          <w:sz w:val="28"/>
          <w:szCs w:val="28"/>
        </w:rPr>
      </w:pPr>
    </w:p>
    <w:p w:rsidR="0019099C" w:rsidRPr="00225A40" w:rsidRDefault="00BF488A" w:rsidP="00CA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4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488A" w:rsidRPr="0059140F" w:rsidRDefault="00BF488A" w:rsidP="00166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7088" w:rsidRPr="00892DFD" w:rsidRDefault="00D42793" w:rsidP="00892D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1. </w:t>
      </w:r>
      <w:r w:rsidR="00892D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Утвердить</w:t>
      </w:r>
      <w:r w:rsidR="00BD41D2" w:rsidRPr="00BD41D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</w:t>
      </w:r>
      <w:r w:rsidR="00BD41D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тандарт</w:t>
      </w:r>
      <w:r w:rsidR="00BD41D2" w:rsidRPr="00BD41D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организации объек</w:t>
      </w:r>
      <w:r w:rsidR="001A4C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тов дорожного сервиса</w:t>
      </w:r>
      <w:r w:rsidR="00892D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892DFD">
        <w:rPr>
          <w:rFonts w:ascii="Times New Roman" w:hAnsi="Times New Roman" w:cs="Times New Roman"/>
          <w:b w:val="0"/>
          <w:sz w:val="28"/>
          <w:szCs w:val="28"/>
        </w:rPr>
        <w:t>согласно приложени</w:t>
      </w:r>
      <w:r w:rsidR="00047E3B">
        <w:rPr>
          <w:rFonts w:ascii="Times New Roman" w:hAnsi="Times New Roman" w:cs="Times New Roman"/>
          <w:b w:val="0"/>
          <w:sz w:val="28"/>
          <w:szCs w:val="28"/>
        </w:rPr>
        <w:t>ю</w:t>
      </w:r>
      <w:r w:rsidR="004611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2793" w:rsidRPr="00D42793" w:rsidRDefault="00D42793" w:rsidP="009A08D0">
      <w:pPr>
        <w:pStyle w:val="ConsPlusTitle"/>
        <w:adjustRightInd w:val="0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225A40" w:rsidRPr="00892DFD" w:rsidRDefault="00892DFD" w:rsidP="00166D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92DFD">
        <w:rPr>
          <w:sz w:val="28"/>
          <w:szCs w:val="28"/>
        </w:rPr>
        <w:lastRenderedPageBreak/>
        <w:t>2</w:t>
      </w:r>
      <w:r w:rsidR="00166DF5" w:rsidRPr="00892DFD">
        <w:rPr>
          <w:sz w:val="28"/>
          <w:szCs w:val="28"/>
        </w:rPr>
        <w:t xml:space="preserve">. </w:t>
      </w:r>
      <w:r w:rsidR="00225A40" w:rsidRPr="00892DFD">
        <w:rPr>
          <w:sz w:val="28"/>
          <w:szCs w:val="28"/>
        </w:rPr>
        <w:t>Ко</w:t>
      </w:r>
      <w:r w:rsidR="00E36493">
        <w:rPr>
          <w:sz w:val="28"/>
          <w:szCs w:val="28"/>
        </w:rPr>
        <w:t>нтроль исполнения постановления возл</w:t>
      </w:r>
      <w:r w:rsidR="00047E3B">
        <w:rPr>
          <w:sz w:val="28"/>
          <w:szCs w:val="28"/>
        </w:rPr>
        <w:t xml:space="preserve">ожить </w:t>
      </w:r>
      <w:r w:rsidR="00DD2195">
        <w:rPr>
          <w:sz w:val="28"/>
          <w:szCs w:val="28"/>
        </w:rPr>
        <w:t xml:space="preserve">на </w:t>
      </w:r>
      <w:r w:rsidR="00E36493">
        <w:rPr>
          <w:sz w:val="28"/>
          <w:szCs w:val="28"/>
        </w:rPr>
        <w:t xml:space="preserve">начальника отдела архитектуры и градостроительства администрации города Ачинска – Главного архитектора города </w:t>
      </w:r>
      <w:r w:rsidR="00DD2195">
        <w:rPr>
          <w:sz w:val="28"/>
          <w:szCs w:val="28"/>
        </w:rPr>
        <w:t>М.А. Рогову</w:t>
      </w:r>
      <w:r w:rsidR="00E36493">
        <w:rPr>
          <w:sz w:val="28"/>
          <w:szCs w:val="28"/>
        </w:rPr>
        <w:t>.</w:t>
      </w:r>
    </w:p>
    <w:p w:rsidR="00225A40" w:rsidRPr="0059140F" w:rsidRDefault="00225A40" w:rsidP="00E47048">
      <w:pPr>
        <w:pStyle w:val="a4"/>
        <w:ind w:left="864"/>
        <w:jc w:val="both"/>
        <w:rPr>
          <w:color w:val="000000"/>
          <w:sz w:val="28"/>
          <w:szCs w:val="28"/>
        </w:rPr>
      </w:pPr>
    </w:p>
    <w:p w:rsidR="00225A40" w:rsidRPr="00892DFD" w:rsidRDefault="00892DFD" w:rsidP="00166D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6DF5" w:rsidRPr="00892DFD">
        <w:rPr>
          <w:sz w:val="28"/>
          <w:szCs w:val="28"/>
        </w:rPr>
        <w:t xml:space="preserve">. </w:t>
      </w:r>
      <w:r w:rsidR="00225A40" w:rsidRPr="00892DFD">
        <w:rPr>
          <w:sz w:val="28"/>
          <w:szCs w:val="28"/>
        </w:rPr>
        <w:t xml:space="preserve">Опубликовать постановление в газете </w:t>
      </w:r>
      <w:r w:rsidR="007111DB">
        <w:rPr>
          <w:rFonts w:eastAsiaTheme="minorHAnsi"/>
          <w:sz w:val="28"/>
          <w:szCs w:val="28"/>
          <w:lang w:eastAsia="en-US"/>
        </w:rPr>
        <w:t>«</w:t>
      </w:r>
      <w:r w:rsidR="00225A40" w:rsidRPr="00892DFD">
        <w:rPr>
          <w:sz w:val="28"/>
          <w:szCs w:val="28"/>
        </w:rPr>
        <w:t>Ачинская газета</w:t>
      </w:r>
      <w:r w:rsidR="007111DB">
        <w:rPr>
          <w:rFonts w:eastAsiaTheme="minorHAnsi"/>
          <w:sz w:val="28"/>
          <w:szCs w:val="28"/>
          <w:lang w:eastAsia="en-US"/>
        </w:rPr>
        <w:t>»</w:t>
      </w:r>
      <w:r w:rsidR="00225A40" w:rsidRPr="00892DFD">
        <w:rPr>
          <w:sz w:val="28"/>
          <w:szCs w:val="28"/>
        </w:rPr>
        <w:t xml:space="preserve"> и </w:t>
      </w:r>
      <w:proofErr w:type="gramStart"/>
      <w:r w:rsidR="00225A40" w:rsidRPr="00892DFD">
        <w:rPr>
          <w:sz w:val="28"/>
          <w:szCs w:val="28"/>
        </w:rPr>
        <w:t>разместить его</w:t>
      </w:r>
      <w:proofErr w:type="gramEnd"/>
      <w:r w:rsidR="00225A40" w:rsidRPr="00892DFD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3" w:history="1">
        <w:r w:rsidR="00B6577D" w:rsidRPr="00892DFD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B6577D" w:rsidRPr="00892DFD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B6577D" w:rsidRPr="00892DFD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B6577D" w:rsidRPr="00892DFD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B6577D" w:rsidRPr="00892DFD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B6577D" w:rsidRPr="00892DFD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B6577D" w:rsidRPr="00892DFD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25A40" w:rsidRPr="00892DFD">
        <w:rPr>
          <w:sz w:val="28"/>
          <w:szCs w:val="28"/>
        </w:rPr>
        <w:t>.</w:t>
      </w:r>
    </w:p>
    <w:p w:rsidR="00225A40" w:rsidRPr="0059140F" w:rsidRDefault="00225A40" w:rsidP="00E47048">
      <w:pPr>
        <w:pStyle w:val="a4"/>
        <w:ind w:left="864"/>
        <w:jc w:val="both"/>
        <w:rPr>
          <w:color w:val="000000"/>
          <w:sz w:val="28"/>
          <w:szCs w:val="28"/>
        </w:rPr>
      </w:pPr>
    </w:p>
    <w:p w:rsidR="00225A40" w:rsidRPr="00D42793" w:rsidRDefault="00892DFD" w:rsidP="00166DF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66DF5">
        <w:rPr>
          <w:color w:val="000000"/>
          <w:sz w:val="28"/>
          <w:szCs w:val="28"/>
        </w:rPr>
        <w:t xml:space="preserve">. </w:t>
      </w:r>
      <w:r w:rsidR="00225A40" w:rsidRPr="00D42793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225A40" w:rsidRDefault="00225A40" w:rsidP="00166DF5">
      <w:pPr>
        <w:rPr>
          <w:color w:val="000000"/>
          <w:sz w:val="28"/>
          <w:szCs w:val="28"/>
        </w:rPr>
      </w:pPr>
    </w:p>
    <w:p w:rsidR="00166DF5" w:rsidRPr="00166DF5" w:rsidRDefault="00166DF5" w:rsidP="00166DF5">
      <w:pPr>
        <w:rPr>
          <w:color w:val="000000"/>
          <w:sz w:val="28"/>
          <w:szCs w:val="28"/>
        </w:rPr>
      </w:pPr>
    </w:p>
    <w:p w:rsidR="00225A40" w:rsidRPr="00166DF5" w:rsidRDefault="00225A40" w:rsidP="00166DF5">
      <w:pPr>
        <w:jc w:val="both"/>
        <w:rPr>
          <w:color w:val="000000"/>
          <w:sz w:val="28"/>
          <w:szCs w:val="28"/>
        </w:rPr>
      </w:pPr>
    </w:p>
    <w:p w:rsidR="00212CB8" w:rsidRDefault="008C3654" w:rsidP="00166D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17E93">
        <w:rPr>
          <w:sz w:val="28"/>
          <w:szCs w:val="28"/>
        </w:rPr>
        <w:t xml:space="preserve"> города Ачи</w:t>
      </w:r>
      <w:r w:rsidR="00166DF5">
        <w:rPr>
          <w:sz w:val="28"/>
          <w:szCs w:val="28"/>
        </w:rPr>
        <w:t>нска                                                                      И.П. Титенков</w:t>
      </w:r>
    </w:p>
    <w:p w:rsidR="007111DB" w:rsidRDefault="007111DB" w:rsidP="00166DF5">
      <w:pPr>
        <w:jc w:val="both"/>
        <w:rPr>
          <w:sz w:val="28"/>
          <w:szCs w:val="28"/>
        </w:rPr>
      </w:pPr>
    </w:p>
    <w:sectPr w:rsidR="007111DB" w:rsidSect="00166DF5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49" w:rsidRDefault="008C2D49" w:rsidP="00CA609E">
      <w:r>
        <w:separator/>
      </w:r>
    </w:p>
  </w:endnote>
  <w:endnote w:type="continuationSeparator" w:id="0">
    <w:p w:rsidR="008C2D49" w:rsidRDefault="008C2D49" w:rsidP="00CA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49" w:rsidRDefault="008C2D49" w:rsidP="00CA609E">
      <w:r>
        <w:separator/>
      </w:r>
    </w:p>
  </w:footnote>
  <w:footnote w:type="continuationSeparator" w:id="0">
    <w:p w:rsidR="008C2D49" w:rsidRDefault="008C2D49" w:rsidP="00CA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676"/>
    <w:multiLevelType w:val="hybridMultilevel"/>
    <w:tmpl w:val="CFE623BA"/>
    <w:lvl w:ilvl="0" w:tplc="87D2161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1D56457"/>
    <w:multiLevelType w:val="hybridMultilevel"/>
    <w:tmpl w:val="63F879B4"/>
    <w:lvl w:ilvl="0" w:tplc="13BA253C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>
    <w:nsid w:val="51CC3F39"/>
    <w:multiLevelType w:val="multilevel"/>
    <w:tmpl w:val="228A51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4" w:hanging="2160"/>
      </w:pPr>
      <w:rPr>
        <w:rFonts w:hint="default"/>
      </w:rPr>
    </w:lvl>
  </w:abstractNum>
  <w:abstractNum w:abstractNumId="3">
    <w:nsid w:val="65105640"/>
    <w:multiLevelType w:val="hybridMultilevel"/>
    <w:tmpl w:val="3F36831E"/>
    <w:lvl w:ilvl="0" w:tplc="03228DE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66505DBE"/>
    <w:multiLevelType w:val="hybridMultilevel"/>
    <w:tmpl w:val="3EAA6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C4279A"/>
    <w:multiLevelType w:val="hybridMultilevel"/>
    <w:tmpl w:val="02283224"/>
    <w:lvl w:ilvl="0" w:tplc="13BA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5F7D26"/>
    <w:multiLevelType w:val="hybridMultilevel"/>
    <w:tmpl w:val="EFFAF8CA"/>
    <w:lvl w:ilvl="0" w:tplc="13BA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14"/>
    <w:rsid w:val="000017D0"/>
    <w:rsid w:val="000020AB"/>
    <w:rsid w:val="000023CD"/>
    <w:rsid w:val="00003A7B"/>
    <w:rsid w:val="00003EEB"/>
    <w:rsid w:val="000062BC"/>
    <w:rsid w:val="000103FE"/>
    <w:rsid w:val="00012BE2"/>
    <w:rsid w:val="000148A9"/>
    <w:rsid w:val="00023A4E"/>
    <w:rsid w:val="0003191D"/>
    <w:rsid w:val="00035316"/>
    <w:rsid w:val="00041316"/>
    <w:rsid w:val="000419E1"/>
    <w:rsid w:val="00042687"/>
    <w:rsid w:val="00045FCD"/>
    <w:rsid w:val="00047E3B"/>
    <w:rsid w:val="000521E8"/>
    <w:rsid w:val="0005629E"/>
    <w:rsid w:val="0006606F"/>
    <w:rsid w:val="000723D6"/>
    <w:rsid w:val="000731F9"/>
    <w:rsid w:val="0007691F"/>
    <w:rsid w:val="00082C27"/>
    <w:rsid w:val="0009128E"/>
    <w:rsid w:val="00091F9F"/>
    <w:rsid w:val="00095111"/>
    <w:rsid w:val="000A3B93"/>
    <w:rsid w:val="000A491B"/>
    <w:rsid w:val="000A4AB1"/>
    <w:rsid w:val="000B0DC3"/>
    <w:rsid w:val="000B265B"/>
    <w:rsid w:val="000B3710"/>
    <w:rsid w:val="000B441D"/>
    <w:rsid w:val="000C014C"/>
    <w:rsid w:val="000C30C4"/>
    <w:rsid w:val="000D66E1"/>
    <w:rsid w:val="000D7A39"/>
    <w:rsid w:val="000D7DFC"/>
    <w:rsid w:val="000D7E89"/>
    <w:rsid w:val="00102E53"/>
    <w:rsid w:val="00112B68"/>
    <w:rsid w:val="00121673"/>
    <w:rsid w:val="0012382D"/>
    <w:rsid w:val="00123E04"/>
    <w:rsid w:val="00126820"/>
    <w:rsid w:val="0015303A"/>
    <w:rsid w:val="00166DF5"/>
    <w:rsid w:val="00170F58"/>
    <w:rsid w:val="0017436D"/>
    <w:rsid w:val="00184EFC"/>
    <w:rsid w:val="001867FF"/>
    <w:rsid w:val="00190091"/>
    <w:rsid w:val="0019099C"/>
    <w:rsid w:val="001A1FC0"/>
    <w:rsid w:val="001A4C8F"/>
    <w:rsid w:val="001B00EA"/>
    <w:rsid w:val="001B03AC"/>
    <w:rsid w:val="001B23B4"/>
    <w:rsid w:val="001B2557"/>
    <w:rsid w:val="001C240E"/>
    <w:rsid w:val="001C28A2"/>
    <w:rsid w:val="001C2D27"/>
    <w:rsid w:val="001C5019"/>
    <w:rsid w:val="001C68BA"/>
    <w:rsid w:val="001C7CA0"/>
    <w:rsid w:val="001D07E7"/>
    <w:rsid w:val="001D19D8"/>
    <w:rsid w:val="001D1A90"/>
    <w:rsid w:val="001D7B8C"/>
    <w:rsid w:val="001E1E1C"/>
    <w:rsid w:val="001E1EB9"/>
    <w:rsid w:val="001E5A45"/>
    <w:rsid w:val="001F282F"/>
    <w:rsid w:val="00200E61"/>
    <w:rsid w:val="00201265"/>
    <w:rsid w:val="0020341A"/>
    <w:rsid w:val="002042B2"/>
    <w:rsid w:val="00204EE4"/>
    <w:rsid w:val="0021276A"/>
    <w:rsid w:val="00212CB8"/>
    <w:rsid w:val="00213F83"/>
    <w:rsid w:val="002200C9"/>
    <w:rsid w:val="002229C5"/>
    <w:rsid w:val="00225A40"/>
    <w:rsid w:val="00227D5F"/>
    <w:rsid w:val="002312D7"/>
    <w:rsid w:val="002346DC"/>
    <w:rsid w:val="0023646F"/>
    <w:rsid w:val="00236716"/>
    <w:rsid w:val="00252A5A"/>
    <w:rsid w:val="00254790"/>
    <w:rsid w:val="0025609E"/>
    <w:rsid w:val="002564CD"/>
    <w:rsid w:val="002569AA"/>
    <w:rsid w:val="002578D0"/>
    <w:rsid w:val="0026066F"/>
    <w:rsid w:val="00260D3A"/>
    <w:rsid w:val="00260D56"/>
    <w:rsid w:val="00265801"/>
    <w:rsid w:val="002679C8"/>
    <w:rsid w:val="00274CD1"/>
    <w:rsid w:val="00274D43"/>
    <w:rsid w:val="00275AC8"/>
    <w:rsid w:val="002814C8"/>
    <w:rsid w:val="00286A6A"/>
    <w:rsid w:val="00290512"/>
    <w:rsid w:val="00291A0E"/>
    <w:rsid w:val="00294A05"/>
    <w:rsid w:val="002954B2"/>
    <w:rsid w:val="00296A23"/>
    <w:rsid w:val="002A146D"/>
    <w:rsid w:val="002A2D2B"/>
    <w:rsid w:val="002B4DE6"/>
    <w:rsid w:val="002B4E5E"/>
    <w:rsid w:val="002B7739"/>
    <w:rsid w:val="002B7EB8"/>
    <w:rsid w:val="002C6720"/>
    <w:rsid w:val="002C6952"/>
    <w:rsid w:val="002D0DB3"/>
    <w:rsid w:val="002D0F5D"/>
    <w:rsid w:val="002D6DB6"/>
    <w:rsid w:val="002E1BBE"/>
    <w:rsid w:val="002E39B9"/>
    <w:rsid w:val="002E6D4B"/>
    <w:rsid w:val="002F1420"/>
    <w:rsid w:val="002F6CC2"/>
    <w:rsid w:val="0030070D"/>
    <w:rsid w:val="0030084B"/>
    <w:rsid w:val="003028AF"/>
    <w:rsid w:val="00302FB0"/>
    <w:rsid w:val="00303590"/>
    <w:rsid w:val="0030497E"/>
    <w:rsid w:val="00312D88"/>
    <w:rsid w:val="003228C4"/>
    <w:rsid w:val="00322DDE"/>
    <w:rsid w:val="003244B6"/>
    <w:rsid w:val="0033678C"/>
    <w:rsid w:val="00337148"/>
    <w:rsid w:val="00345B62"/>
    <w:rsid w:val="0034691B"/>
    <w:rsid w:val="003470C0"/>
    <w:rsid w:val="00352A86"/>
    <w:rsid w:val="00362B98"/>
    <w:rsid w:val="00365494"/>
    <w:rsid w:val="00365E90"/>
    <w:rsid w:val="003718C6"/>
    <w:rsid w:val="003722B2"/>
    <w:rsid w:val="0037652C"/>
    <w:rsid w:val="00377FCE"/>
    <w:rsid w:val="003918C6"/>
    <w:rsid w:val="003A037C"/>
    <w:rsid w:val="003A1789"/>
    <w:rsid w:val="003A5275"/>
    <w:rsid w:val="003A579A"/>
    <w:rsid w:val="003B3DBD"/>
    <w:rsid w:val="003B3FD8"/>
    <w:rsid w:val="003C1F39"/>
    <w:rsid w:val="003C2466"/>
    <w:rsid w:val="003C2494"/>
    <w:rsid w:val="003C264C"/>
    <w:rsid w:val="003C6BF7"/>
    <w:rsid w:val="003D1631"/>
    <w:rsid w:val="003D4537"/>
    <w:rsid w:val="003D468A"/>
    <w:rsid w:val="003D5591"/>
    <w:rsid w:val="003D7DF3"/>
    <w:rsid w:val="003E2C23"/>
    <w:rsid w:val="003F6052"/>
    <w:rsid w:val="003F7134"/>
    <w:rsid w:val="004101A6"/>
    <w:rsid w:val="00411533"/>
    <w:rsid w:val="004161D3"/>
    <w:rsid w:val="00417B16"/>
    <w:rsid w:val="004224AC"/>
    <w:rsid w:val="00427D23"/>
    <w:rsid w:val="00433FCA"/>
    <w:rsid w:val="0044679F"/>
    <w:rsid w:val="0045461A"/>
    <w:rsid w:val="00454E70"/>
    <w:rsid w:val="00455D13"/>
    <w:rsid w:val="00455D92"/>
    <w:rsid w:val="00460EC3"/>
    <w:rsid w:val="00461191"/>
    <w:rsid w:val="0046273E"/>
    <w:rsid w:val="00466597"/>
    <w:rsid w:val="00466DD3"/>
    <w:rsid w:val="00471914"/>
    <w:rsid w:val="0047203B"/>
    <w:rsid w:val="00473601"/>
    <w:rsid w:val="0048276B"/>
    <w:rsid w:val="00485ED0"/>
    <w:rsid w:val="00494E15"/>
    <w:rsid w:val="004A5EE7"/>
    <w:rsid w:val="004A6927"/>
    <w:rsid w:val="004A78FC"/>
    <w:rsid w:val="004B299B"/>
    <w:rsid w:val="004B4BFB"/>
    <w:rsid w:val="004B643B"/>
    <w:rsid w:val="004B7088"/>
    <w:rsid w:val="004B7192"/>
    <w:rsid w:val="004B7281"/>
    <w:rsid w:val="004C073B"/>
    <w:rsid w:val="004D11EB"/>
    <w:rsid w:val="004D2DD3"/>
    <w:rsid w:val="004D4189"/>
    <w:rsid w:val="004D507F"/>
    <w:rsid w:val="004D63A5"/>
    <w:rsid w:val="004E3D5F"/>
    <w:rsid w:val="0050152C"/>
    <w:rsid w:val="00505210"/>
    <w:rsid w:val="00505E45"/>
    <w:rsid w:val="0051327D"/>
    <w:rsid w:val="00513E64"/>
    <w:rsid w:val="00516C35"/>
    <w:rsid w:val="00523CC0"/>
    <w:rsid w:val="00530BDB"/>
    <w:rsid w:val="005310CD"/>
    <w:rsid w:val="005318BD"/>
    <w:rsid w:val="00531E84"/>
    <w:rsid w:val="0053395F"/>
    <w:rsid w:val="00533C63"/>
    <w:rsid w:val="0053706E"/>
    <w:rsid w:val="00541519"/>
    <w:rsid w:val="005426E1"/>
    <w:rsid w:val="00544467"/>
    <w:rsid w:val="00545A00"/>
    <w:rsid w:val="0055111F"/>
    <w:rsid w:val="00552726"/>
    <w:rsid w:val="0056227C"/>
    <w:rsid w:val="00563267"/>
    <w:rsid w:val="0057047C"/>
    <w:rsid w:val="005752F2"/>
    <w:rsid w:val="005767FD"/>
    <w:rsid w:val="00584061"/>
    <w:rsid w:val="00586BF9"/>
    <w:rsid w:val="0059140F"/>
    <w:rsid w:val="005935B9"/>
    <w:rsid w:val="005A180C"/>
    <w:rsid w:val="005A38F7"/>
    <w:rsid w:val="005A3AD8"/>
    <w:rsid w:val="005B0E2C"/>
    <w:rsid w:val="005B0E96"/>
    <w:rsid w:val="005D01F5"/>
    <w:rsid w:val="005D6CB1"/>
    <w:rsid w:val="005E0FCC"/>
    <w:rsid w:val="005E13DE"/>
    <w:rsid w:val="005E5CBC"/>
    <w:rsid w:val="005E6EEC"/>
    <w:rsid w:val="005F50D6"/>
    <w:rsid w:val="005F756B"/>
    <w:rsid w:val="005F7C30"/>
    <w:rsid w:val="006012E9"/>
    <w:rsid w:val="00601329"/>
    <w:rsid w:val="0061265F"/>
    <w:rsid w:val="00612CF2"/>
    <w:rsid w:val="0062424D"/>
    <w:rsid w:val="00625B90"/>
    <w:rsid w:val="0063414E"/>
    <w:rsid w:val="00635B2A"/>
    <w:rsid w:val="00637BFA"/>
    <w:rsid w:val="00643C3A"/>
    <w:rsid w:val="00645F1D"/>
    <w:rsid w:val="0065440A"/>
    <w:rsid w:val="00656259"/>
    <w:rsid w:val="00662FF7"/>
    <w:rsid w:val="00692848"/>
    <w:rsid w:val="0069370E"/>
    <w:rsid w:val="00693E4F"/>
    <w:rsid w:val="006940EF"/>
    <w:rsid w:val="006A0EFB"/>
    <w:rsid w:val="006A7263"/>
    <w:rsid w:val="006B21BA"/>
    <w:rsid w:val="006B3711"/>
    <w:rsid w:val="006C173F"/>
    <w:rsid w:val="006C40BB"/>
    <w:rsid w:val="006C50F6"/>
    <w:rsid w:val="006C7BF9"/>
    <w:rsid w:val="006D037D"/>
    <w:rsid w:val="006D196D"/>
    <w:rsid w:val="006D236E"/>
    <w:rsid w:val="006D4980"/>
    <w:rsid w:val="006D530A"/>
    <w:rsid w:val="006D718A"/>
    <w:rsid w:val="006D72C5"/>
    <w:rsid w:val="006E13D7"/>
    <w:rsid w:val="006E6ED7"/>
    <w:rsid w:val="006F061F"/>
    <w:rsid w:val="006F1077"/>
    <w:rsid w:val="006F7D33"/>
    <w:rsid w:val="00705AFA"/>
    <w:rsid w:val="00706920"/>
    <w:rsid w:val="007111DB"/>
    <w:rsid w:val="00716F07"/>
    <w:rsid w:val="007244D4"/>
    <w:rsid w:val="00724F20"/>
    <w:rsid w:val="007253AC"/>
    <w:rsid w:val="00735DD3"/>
    <w:rsid w:val="00743C90"/>
    <w:rsid w:val="00747CD7"/>
    <w:rsid w:val="007507FA"/>
    <w:rsid w:val="00756057"/>
    <w:rsid w:val="00756097"/>
    <w:rsid w:val="0075688D"/>
    <w:rsid w:val="00772EA0"/>
    <w:rsid w:val="00773573"/>
    <w:rsid w:val="007750CF"/>
    <w:rsid w:val="007770A0"/>
    <w:rsid w:val="00780C49"/>
    <w:rsid w:val="00782B60"/>
    <w:rsid w:val="00784DC2"/>
    <w:rsid w:val="00787508"/>
    <w:rsid w:val="00787AC6"/>
    <w:rsid w:val="00791CC2"/>
    <w:rsid w:val="00792A89"/>
    <w:rsid w:val="007A1AFD"/>
    <w:rsid w:val="007A6FB9"/>
    <w:rsid w:val="007B185A"/>
    <w:rsid w:val="007B4EB0"/>
    <w:rsid w:val="007B5AE5"/>
    <w:rsid w:val="007C1C35"/>
    <w:rsid w:val="007C2916"/>
    <w:rsid w:val="007C5310"/>
    <w:rsid w:val="007C61F2"/>
    <w:rsid w:val="007D1A2E"/>
    <w:rsid w:val="007D2742"/>
    <w:rsid w:val="007D654E"/>
    <w:rsid w:val="007D6BC7"/>
    <w:rsid w:val="007D77A1"/>
    <w:rsid w:val="007E1E30"/>
    <w:rsid w:val="007E6578"/>
    <w:rsid w:val="00804251"/>
    <w:rsid w:val="00815CFE"/>
    <w:rsid w:val="0082142A"/>
    <w:rsid w:val="0083453A"/>
    <w:rsid w:val="00837183"/>
    <w:rsid w:val="00845EE0"/>
    <w:rsid w:val="008525C7"/>
    <w:rsid w:val="00857C34"/>
    <w:rsid w:val="00870DD1"/>
    <w:rsid w:val="00872F9A"/>
    <w:rsid w:val="00873A17"/>
    <w:rsid w:val="008800E7"/>
    <w:rsid w:val="00882363"/>
    <w:rsid w:val="00892DFD"/>
    <w:rsid w:val="0089443F"/>
    <w:rsid w:val="00894AB6"/>
    <w:rsid w:val="0089645A"/>
    <w:rsid w:val="00897DDE"/>
    <w:rsid w:val="008A1130"/>
    <w:rsid w:val="008A30E5"/>
    <w:rsid w:val="008B64E2"/>
    <w:rsid w:val="008C2ADE"/>
    <w:rsid w:val="008C2D49"/>
    <w:rsid w:val="008C3654"/>
    <w:rsid w:val="008C7BC0"/>
    <w:rsid w:val="008D3F3E"/>
    <w:rsid w:val="008D7032"/>
    <w:rsid w:val="008E1137"/>
    <w:rsid w:val="008E1867"/>
    <w:rsid w:val="008E211A"/>
    <w:rsid w:val="008F370A"/>
    <w:rsid w:val="00902FA3"/>
    <w:rsid w:val="009037F3"/>
    <w:rsid w:val="009056BE"/>
    <w:rsid w:val="00912DF2"/>
    <w:rsid w:val="00915976"/>
    <w:rsid w:val="00916C4F"/>
    <w:rsid w:val="00920213"/>
    <w:rsid w:val="009223BF"/>
    <w:rsid w:val="00924647"/>
    <w:rsid w:val="00926439"/>
    <w:rsid w:val="00927B0E"/>
    <w:rsid w:val="0093742A"/>
    <w:rsid w:val="0094210F"/>
    <w:rsid w:val="00945846"/>
    <w:rsid w:val="00946A03"/>
    <w:rsid w:val="0095000E"/>
    <w:rsid w:val="00965B79"/>
    <w:rsid w:val="00966EAA"/>
    <w:rsid w:val="00970404"/>
    <w:rsid w:val="00973475"/>
    <w:rsid w:val="00974219"/>
    <w:rsid w:val="00975581"/>
    <w:rsid w:val="0097641D"/>
    <w:rsid w:val="009958E5"/>
    <w:rsid w:val="009A05FC"/>
    <w:rsid w:val="009A08D0"/>
    <w:rsid w:val="009A4A94"/>
    <w:rsid w:val="009A4DB0"/>
    <w:rsid w:val="009A5378"/>
    <w:rsid w:val="009B19EB"/>
    <w:rsid w:val="009B7776"/>
    <w:rsid w:val="009C36C9"/>
    <w:rsid w:val="009C40FA"/>
    <w:rsid w:val="009C4B7B"/>
    <w:rsid w:val="009D0338"/>
    <w:rsid w:val="009D0569"/>
    <w:rsid w:val="009D05A6"/>
    <w:rsid w:val="009D391C"/>
    <w:rsid w:val="009E0EFE"/>
    <w:rsid w:val="009E49E8"/>
    <w:rsid w:val="009E7DAB"/>
    <w:rsid w:val="009F4233"/>
    <w:rsid w:val="009F4D28"/>
    <w:rsid w:val="009F5CE5"/>
    <w:rsid w:val="009F5F4B"/>
    <w:rsid w:val="009F71F3"/>
    <w:rsid w:val="009F725C"/>
    <w:rsid w:val="00A02859"/>
    <w:rsid w:val="00A02F31"/>
    <w:rsid w:val="00A03BAF"/>
    <w:rsid w:val="00A06FD6"/>
    <w:rsid w:val="00A144A0"/>
    <w:rsid w:val="00A14A8A"/>
    <w:rsid w:val="00A21948"/>
    <w:rsid w:val="00A22FB4"/>
    <w:rsid w:val="00A237E5"/>
    <w:rsid w:val="00A259F8"/>
    <w:rsid w:val="00A53887"/>
    <w:rsid w:val="00A557F1"/>
    <w:rsid w:val="00A6035B"/>
    <w:rsid w:val="00A65B9F"/>
    <w:rsid w:val="00A7267C"/>
    <w:rsid w:val="00A7540F"/>
    <w:rsid w:val="00A849A2"/>
    <w:rsid w:val="00A8629F"/>
    <w:rsid w:val="00A90354"/>
    <w:rsid w:val="00A9175A"/>
    <w:rsid w:val="00A92ACE"/>
    <w:rsid w:val="00A9455C"/>
    <w:rsid w:val="00A94E7B"/>
    <w:rsid w:val="00A97AD1"/>
    <w:rsid w:val="00AA5912"/>
    <w:rsid w:val="00AA5E32"/>
    <w:rsid w:val="00AA7C5A"/>
    <w:rsid w:val="00AB2B09"/>
    <w:rsid w:val="00AB5562"/>
    <w:rsid w:val="00AB59D6"/>
    <w:rsid w:val="00AB7CB5"/>
    <w:rsid w:val="00AC3EE8"/>
    <w:rsid w:val="00AC508B"/>
    <w:rsid w:val="00AC5CAE"/>
    <w:rsid w:val="00AD0DAA"/>
    <w:rsid w:val="00AD19AD"/>
    <w:rsid w:val="00AD1CF3"/>
    <w:rsid w:val="00AD3BA5"/>
    <w:rsid w:val="00AD4591"/>
    <w:rsid w:val="00AD6A36"/>
    <w:rsid w:val="00AD6D39"/>
    <w:rsid w:val="00AE0198"/>
    <w:rsid w:val="00AE4CAE"/>
    <w:rsid w:val="00AF4AD7"/>
    <w:rsid w:val="00B01793"/>
    <w:rsid w:val="00B03029"/>
    <w:rsid w:val="00B04CFF"/>
    <w:rsid w:val="00B0645F"/>
    <w:rsid w:val="00B1131C"/>
    <w:rsid w:val="00B13853"/>
    <w:rsid w:val="00B14463"/>
    <w:rsid w:val="00B20142"/>
    <w:rsid w:val="00B2110C"/>
    <w:rsid w:val="00B2371D"/>
    <w:rsid w:val="00B2483B"/>
    <w:rsid w:val="00B2529F"/>
    <w:rsid w:val="00B25813"/>
    <w:rsid w:val="00B27194"/>
    <w:rsid w:val="00B3338F"/>
    <w:rsid w:val="00B340C1"/>
    <w:rsid w:val="00B35B43"/>
    <w:rsid w:val="00B36FBF"/>
    <w:rsid w:val="00B374B1"/>
    <w:rsid w:val="00B377AE"/>
    <w:rsid w:val="00B41940"/>
    <w:rsid w:val="00B45FB8"/>
    <w:rsid w:val="00B462EE"/>
    <w:rsid w:val="00B521E5"/>
    <w:rsid w:val="00B6577D"/>
    <w:rsid w:val="00B67803"/>
    <w:rsid w:val="00B701C3"/>
    <w:rsid w:val="00B70329"/>
    <w:rsid w:val="00B75092"/>
    <w:rsid w:val="00B75F09"/>
    <w:rsid w:val="00B879B5"/>
    <w:rsid w:val="00B96876"/>
    <w:rsid w:val="00BB300B"/>
    <w:rsid w:val="00BB3BDC"/>
    <w:rsid w:val="00BB43BF"/>
    <w:rsid w:val="00BB67BC"/>
    <w:rsid w:val="00BC653A"/>
    <w:rsid w:val="00BD41D2"/>
    <w:rsid w:val="00BE05A2"/>
    <w:rsid w:val="00BE1D06"/>
    <w:rsid w:val="00BE3465"/>
    <w:rsid w:val="00BE7F1C"/>
    <w:rsid w:val="00BF488A"/>
    <w:rsid w:val="00C002AF"/>
    <w:rsid w:val="00C012C8"/>
    <w:rsid w:val="00C0169E"/>
    <w:rsid w:val="00C03449"/>
    <w:rsid w:val="00C06137"/>
    <w:rsid w:val="00C13D12"/>
    <w:rsid w:val="00C152FD"/>
    <w:rsid w:val="00C26A72"/>
    <w:rsid w:val="00C27FE6"/>
    <w:rsid w:val="00C370B9"/>
    <w:rsid w:val="00C4473C"/>
    <w:rsid w:val="00C46106"/>
    <w:rsid w:val="00C47114"/>
    <w:rsid w:val="00C53365"/>
    <w:rsid w:val="00C549C1"/>
    <w:rsid w:val="00C61096"/>
    <w:rsid w:val="00C61749"/>
    <w:rsid w:val="00C704D9"/>
    <w:rsid w:val="00C7235B"/>
    <w:rsid w:val="00CA609E"/>
    <w:rsid w:val="00CA7250"/>
    <w:rsid w:val="00CA7A6C"/>
    <w:rsid w:val="00CB5320"/>
    <w:rsid w:val="00CB5483"/>
    <w:rsid w:val="00CC1657"/>
    <w:rsid w:val="00CD5426"/>
    <w:rsid w:val="00CF2FEE"/>
    <w:rsid w:val="00D035BA"/>
    <w:rsid w:val="00D05F98"/>
    <w:rsid w:val="00D10258"/>
    <w:rsid w:val="00D108E1"/>
    <w:rsid w:val="00D1787D"/>
    <w:rsid w:val="00D26867"/>
    <w:rsid w:val="00D26CD4"/>
    <w:rsid w:val="00D304B4"/>
    <w:rsid w:val="00D32054"/>
    <w:rsid w:val="00D42793"/>
    <w:rsid w:val="00D51F58"/>
    <w:rsid w:val="00D52548"/>
    <w:rsid w:val="00D60D0A"/>
    <w:rsid w:val="00D7162A"/>
    <w:rsid w:val="00D73F74"/>
    <w:rsid w:val="00D844A2"/>
    <w:rsid w:val="00D85E71"/>
    <w:rsid w:val="00D8611E"/>
    <w:rsid w:val="00D90281"/>
    <w:rsid w:val="00D902AE"/>
    <w:rsid w:val="00D959B8"/>
    <w:rsid w:val="00D965E1"/>
    <w:rsid w:val="00D96D5F"/>
    <w:rsid w:val="00DA5F99"/>
    <w:rsid w:val="00DB16BF"/>
    <w:rsid w:val="00DB6E78"/>
    <w:rsid w:val="00DC76DF"/>
    <w:rsid w:val="00DD2195"/>
    <w:rsid w:val="00DD3DD2"/>
    <w:rsid w:val="00DD509B"/>
    <w:rsid w:val="00DE2576"/>
    <w:rsid w:val="00DE4336"/>
    <w:rsid w:val="00DF1C82"/>
    <w:rsid w:val="00DF7CB0"/>
    <w:rsid w:val="00E01164"/>
    <w:rsid w:val="00E017BD"/>
    <w:rsid w:val="00E10378"/>
    <w:rsid w:val="00E12D98"/>
    <w:rsid w:val="00E13994"/>
    <w:rsid w:val="00E139F8"/>
    <w:rsid w:val="00E1491C"/>
    <w:rsid w:val="00E220CA"/>
    <w:rsid w:val="00E30A7C"/>
    <w:rsid w:val="00E31DA2"/>
    <w:rsid w:val="00E327D7"/>
    <w:rsid w:val="00E36493"/>
    <w:rsid w:val="00E45F9B"/>
    <w:rsid w:val="00E47048"/>
    <w:rsid w:val="00E552D6"/>
    <w:rsid w:val="00E61020"/>
    <w:rsid w:val="00E62825"/>
    <w:rsid w:val="00E67A2F"/>
    <w:rsid w:val="00E86571"/>
    <w:rsid w:val="00E86B60"/>
    <w:rsid w:val="00E876DE"/>
    <w:rsid w:val="00E87FBB"/>
    <w:rsid w:val="00E94726"/>
    <w:rsid w:val="00E94B9A"/>
    <w:rsid w:val="00E96FEE"/>
    <w:rsid w:val="00E97EF0"/>
    <w:rsid w:val="00EA3DEA"/>
    <w:rsid w:val="00EA5F09"/>
    <w:rsid w:val="00EC2673"/>
    <w:rsid w:val="00EC336C"/>
    <w:rsid w:val="00ED2933"/>
    <w:rsid w:val="00ED3DD5"/>
    <w:rsid w:val="00ED3F7F"/>
    <w:rsid w:val="00EE078C"/>
    <w:rsid w:val="00EE10AA"/>
    <w:rsid w:val="00EE1B57"/>
    <w:rsid w:val="00EE2CF3"/>
    <w:rsid w:val="00EE785F"/>
    <w:rsid w:val="00EF3312"/>
    <w:rsid w:val="00EF3A40"/>
    <w:rsid w:val="00EF4CD4"/>
    <w:rsid w:val="00EF5DCF"/>
    <w:rsid w:val="00F0480B"/>
    <w:rsid w:val="00F06273"/>
    <w:rsid w:val="00F069F4"/>
    <w:rsid w:val="00F07186"/>
    <w:rsid w:val="00F12A11"/>
    <w:rsid w:val="00F15FAE"/>
    <w:rsid w:val="00F16EFD"/>
    <w:rsid w:val="00F32FBD"/>
    <w:rsid w:val="00F4412A"/>
    <w:rsid w:val="00F4623C"/>
    <w:rsid w:val="00F46D42"/>
    <w:rsid w:val="00F4721D"/>
    <w:rsid w:val="00F5397E"/>
    <w:rsid w:val="00F5778E"/>
    <w:rsid w:val="00F6740E"/>
    <w:rsid w:val="00F72FAB"/>
    <w:rsid w:val="00F739D9"/>
    <w:rsid w:val="00F73B7C"/>
    <w:rsid w:val="00F803CF"/>
    <w:rsid w:val="00F818DF"/>
    <w:rsid w:val="00F82FB3"/>
    <w:rsid w:val="00F84327"/>
    <w:rsid w:val="00F91213"/>
    <w:rsid w:val="00F94981"/>
    <w:rsid w:val="00F96B63"/>
    <w:rsid w:val="00F96CCA"/>
    <w:rsid w:val="00FA5702"/>
    <w:rsid w:val="00FA6ECE"/>
    <w:rsid w:val="00FB4710"/>
    <w:rsid w:val="00FB4B8E"/>
    <w:rsid w:val="00FB79C6"/>
    <w:rsid w:val="00FC4610"/>
    <w:rsid w:val="00FD03C6"/>
    <w:rsid w:val="00FD32DC"/>
    <w:rsid w:val="00FE56E9"/>
    <w:rsid w:val="00FE6EF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7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7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7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7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471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D66E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6E1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3">
    <w:name w:val="Hyperlink"/>
    <w:rsid w:val="00225A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5A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0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nhideWhenUsed/>
    <w:qFormat/>
    <w:rsid w:val="00E13994"/>
    <w:pPr>
      <w:jc w:val="both"/>
    </w:pPr>
    <w:rPr>
      <w:szCs w:val="20"/>
    </w:rPr>
  </w:style>
  <w:style w:type="paragraph" w:styleId="a8">
    <w:name w:val="Normal (Web)"/>
    <w:basedOn w:val="a"/>
    <w:uiPriority w:val="99"/>
    <w:unhideWhenUsed/>
    <w:rsid w:val="00126820"/>
    <w:pPr>
      <w:spacing w:before="100" w:beforeAutospacing="1" w:after="100" w:afterAutospacing="1"/>
    </w:pPr>
  </w:style>
  <w:style w:type="paragraph" w:customStyle="1" w:styleId="Default">
    <w:name w:val="Default"/>
    <w:rsid w:val="00541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A60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60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21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7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7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7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7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471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D66E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6E1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3">
    <w:name w:val="Hyperlink"/>
    <w:rsid w:val="00225A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5A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0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nhideWhenUsed/>
    <w:qFormat/>
    <w:rsid w:val="00E13994"/>
    <w:pPr>
      <w:jc w:val="both"/>
    </w:pPr>
    <w:rPr>
      <w:szCs w:val="20"/>
    </w:rPr>
  </w:style>
  <w:style w:type="paragraph" w:styleId="a8">
    <w:name w:val="Normal (Web)"/>
    <w:basedOn w:val="a"/>
    <w:uiPriority w:val="99"/>
    <w:unhideWhenUsed/>
    <w:rsid w:val="00126820"/>
    <w:pPr>
      <w:spacing w:before="100" w:beforeAutospacing="1" w:after="100" w:afterAutospacing="1"/>
    </w:pPr>
  </w:style>
  <w:style w:type="paragraph" w:customStyle="1" w:styleId="Default">
    <w:name w:val="Default"/>
    <w:rsid w:val="00541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A60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60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2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C958738BC30C7768D000F2673641A23A6895D631ED976A65F1815E3BE0A6B4882D0E0F4E4982543D057ECF3C7871CFFB4C08BB3A8F67479C67B5D9IAc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C958738BC30C7768D000F2673641A23A6895D631ED976A65F1815E3BE0A6B4882D0E0F4E4982543D057CC0397871CFFB4C08BB3A8F67479C67B5D9IAc3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C958738BC30C7768D000F2673641A23A6895D631ED976A65F1815E3BE0A6B4882D0E0F4E4982543D057CCD397871CFFB4C08BB3A8F67479C67B5D9IAc3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7A9C-571E-435B-982F-1026318C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</dc:creator>
  <cp:lastModifiedBy>user</cp:lastModifiedBy>
  <cp:revision>17</cp:revision>
  <cp:lastPrinted>2022-11-08T03:22:00Z</cp:lastPrinted>
  <dcterms:created xsi:type="dcterms:W3CDTF">2022-10-25T06:21:00Z</dcterms:created>
  <dcterms:modified xsi:type="dcterms:W3CDTF">2022-11-18T01:51:00Z</dcterms:modified>
</cp:coreProperties>
</file>